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26" w:type="dxa"/>
        <w:tblLook w:val="04A0" w:firstRow="1" w:lastRow="0" w:firstColumn="1" w:lastColumn="0" w:noHBand="0" w:noVBand="1"/>
      </w:tblPr>
      <w:tblGrid>
        <w:gridCol w:w="976"/>
        <w:gridCol w:w="511"/>
        <w:gridCol w:w="216"/>
        <w:gridCol w:w="487"/>
        <w:gridCol w:w="239"/>
        <w:gridCol w:w="839"/>
        <w:gridCol w:w="222"/>
        <w:gridCol w:w="476"/>
        <w:gridCol w:w="285"/>
        <w:gridCol w:w="580"/>
        <w:gridCol w:w="316"/>
        <w:gridCol w:w="222"/>
        <w:gridCol w:w="339"/>
        <w:gridCol w:w="216"/>
        <w:gridCol w:w="216"/>
        <w:gridCol w:w="1084"/>
        <w:gridCol w:w="1802"/>
      </w:tblGrid>
      <w:tr w:rsidR="000C307C" w:rsidRPr="00520CA6" w:rsidTr="00E76D08">
        <w:trPr>
          <w:trHeight w:val="719"/>
        </w:trPr>
        <w:tc>
          <w:tcPr>
            <w:tcW w:w="328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07C" w:rsidRPr="00520CA6" w:rsidRDefault="000C307C" w:rsidP="00520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DB4E2"/>
                <w:sz w:val="32"/>
                <w:szCs w:val="32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b/>
                <w:bCs/>
                <w:color w:val="8DB4E2"/>
                <w:sz w:val="32"/>
                <w:szCs w:val="32"/>
                <w:lang w:eastAsia="en-GB"/>
              </w:rPr>
              <w:t>[Your Hospital Name]</w:t>
            </w:r>
          </w:p>
        </w:tc>
        <w:tc>
          <w:tcPr>
            <w:tcW w:w="573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07C" w:rsidRPr="00520CA6" w:rsidRDefault="000C307C" w:rsidP="00520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DB4E2"/>
                <w:sz w:val="56"/>
                <w:szCs w:val="56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b/>
                <w:bCs/>
                <w:color w:val="8DB4E2"/>
                <w:sz w:val="56"/>
                <w:szCs w:val="56"/>
                <w:lang w:eastAsia="en-GB"/>
              </w:rPr>
              <w:t>HOSPITAL INVOICE</w:t>
            </w:r>
          </w:p>
        </w:tc>
      </w:tr>
      <w:tr w:rsidR="00520CA6" w:rsidRPr="00520CA6" w:rsidTr="00E76D08">
        <w:trPr>
          <w:trHeight w:val="269"/>
        </w:trPr>
        <w:tc>
          <w:tcPr>
            <w:tcW w:w="2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color w:val="555555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lang w:eastAsia="en-GB"/>
              </w:rPr>
              <w:t>[Your Slogan Here]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color w:val="555555"/>
                <w:lang w:eastAsia="en-GB"/>
              </w:rPr>
            </w:pPr>
          </w:p>
        </w:tc>
        <w:tc>
          <w:tcPr>
            <w:tcW w:w="573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DB4E2"/>
                <w:sz w:val="56"/>
                <w:szCs w:val="56"/>
                <w:lang w:eastAsia="en-GB"/>
              </w:rPr>
            </w:pPr>
          </w:p>
        </w:tc>
      </w:tr>
      <w:tr w:rsidR="00520CA6" w:rsidRPr="00520CA6" w:rsidTr="00E76D08">
        <w:trPr>
          <w:trHeight w:val="417"/>
        </w:trPr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D6192" w:rsidRPr="00520CA6" w:rsidTr="00E76D08">
        <w:trPr>
          <w:trHeight w:val="323"/>
        </w:trPr>
        <w:tc>
          <w:tcPr>
            <w:tcW w:w="22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b/>
                <w:bCs/>
                <w:color w:val="555555"/>
                <w:sz w:val="24"/>
                <w:szCs w:val="24"/>
                <w:lang w:eastAsia="en-GB"/>
              </w:rPr>
              <w:t>Invoice No: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  <w:t>[Your Hospital Address]</w:t>
            </w:r>
          </w:p>
        </w:tc>
      </w:tr>
      <w:tr w:rsidR="00CD6192" w:rsidRPr="00520CA6" w:rsidTr="00E76D08">
        <w:trPr>
          <w:trHeight w:val="323"/>
        </w:trPr>
        <w:tc>
          <w:tcPr>
            <w:tcW w:w="22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b/>
                <w:bCs/>
                <w:color w:val="555555"/>
                <w:sz w:val="24"/>
                <w:szCs w:val="24"/>
                <w:lang w:eastAsia="en-GB"/>
              </w:rPr>
              <w:t>Invoice Date: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  <w:t>[Your Contact Number]</w:t>
            </w:r>
          </w:p>
        </w:tc>
      </w:tr>
      <w:tr w:rsidR="00CD6192" w:rsidRPr="00520CA6" w:rsidTr="00E76D08">
        <w:trPr>
          <w:trHeight w:val="323"/>
        </w:trPr>
        <w:tc>
          <w:tcPr>
            <w:tcW w:w="22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b/>
                <w:bCs/>
                <w:color w:val="555555"/>
                <w:sz w:val="24"/>
                <w:szCs w:val="24"/>
                <w:lang w:eastAsia="en-GB"/>
              </w:rPr>
              <w:t>Due Date: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  <w:t>[Your Website]</w:t>
            </w:r>
          </w:p>
        </w:tc>
      </w:tr>
      <w:tr w:rsidR="00520CA6" w:rsidRPr="00520CA6" w:rsidTr="00E76D08">
        <w:trPr>
          <w:trHeight w:val="269"/>
        </w:trPr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D6192" w:rsidRPr="00520CA6" w:rsidTr="00E76D08">
        <w:trPr>
          <w:trHeight w:val="377"/>
        </w:trPr>
        <w:tc>
          <w:tcPr>
            <w:tcW w:w="2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b/>
                <w:bCs/>
                <w:color w:val="555555"/>
                <w:sz w:val="24"/>
                <w:szCs w:val="24"/>
                <w:lang w:eastAsia="en-GB"/>
              </w:rPr>
              <w:t>Patient Details: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D6192" w:rsidRPr="00520CA6" w:rsidTr="00E76D08">
        <w:trPr>
          <w:trHeight w:val="323"/>
        </w:trPr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555555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bCs/>
                <w:color w:val="555555"/>
                <w:lang w:eastAsia="en-GB"/>
              </w:rPr>
              <w:t>Patient Name:</w:t>
            </w:r>
          </w:p>
        </w:tc>
        <w:tc>
          <w:tcPr>
            <w:tcW w:w="2276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555555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bCs/>
                <w:color w:val="555555"/>
                <w:lang w:eastAsia="en-GB"/>
              </w:rPr>
              <w:t xml:space="preserve">    Hospital No:</w:t>
            </w:r>
          </w:p>
        </w:tc>
        <w:tc>
          <w:tcPr>
            <w:tcW w:w="3072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</w:tr>
      <w:tr w:rsidR="00CD6192" w:rsidRPr="00520CA6" w:rsidTr="00E76D08">
        <w:trPr>
          <w:trHeight w:val="323"/>
        </w:trPr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555555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bCs/>
                <w:color w:val="555555"/>
                <w:lang w:eastAsia="en-GB"/>
              </w:rPr>
              <w:t>Patient Age:</w:t>
            </w:r>
          </w:p>
        </w:tc>
        <w:tc>
          <w:tcPr>
            <w:tcW w:w="2276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555555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bCs/>
                <w:color w:val="555555"/>
                <w:lang w:eastAsia="en-GB"/>
              </w:rPr>
              <w:t xml:space="preserve">    Bed No:</w:t>
            </w:r>
          </w:p>
        </w:tc>
        <w:tc>
          <w:tcPr>
            <w:tcW w:w="3072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</w:tr>
      <w:tr w:rsidR="00CD6192" w:rsidRPr="00520CA6" w:rsidTr="00E76D08">
        <w:trPr>
          <w:trHeight w:val="323"/>
        </w:trPr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555555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bCs/>
                <w:color w:val="555555"/>
                <w:lang w:eastAsia="en-GB"/>
              </w:rPr>
              <w:t>Address:</w:t>
            </w:r>
          </w:p>
        </w:tc>
        <w:tc>
          <w:tcPr>
            <w:tcW w:w="2276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555555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bCs/>
                <w:color w:val="555555"/>
                <w:lang w:eastAsia="en-GB"/>
              </w:rPr>
              <w:t xml:space="preserve">    Admission Date:</w:t>
            </w:r>
          </w:p>
        </w:tc>
        <w:tc>
          <w:tcPr>
            <w:tcW w:w="3072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</w:tr>
      <w:tr w:rsidR="00CD6192" w:rsidRPr="00520CA6" w:rsidTr="00E76D08">
        <w:trPr>
          <w:trHeight w:val="323"/>
        </w:trPr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555555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bCs/>
                <w:color w:val="555555"/>
                <w:lang w:eastAsia="en-GB"/>
              </w:rPr>
              <w:t>Consultant:</w:t>
            </w:r>
          </w:p>
        </w:tc>
        <w:tc>
          <w:tcPr>
            <w:tcW w:w="2276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555555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bCs/>
                <w:color w:val="555555"/>
                <w:lang w:eastAsia="en-GB"/>
              </w:rPr>
              <w:t xml:space="preserve">    Discharge Date:</w:t>
            </w:r>
          </w:p>
        </w:tc>
        <w:tc>
          <w:tcPr>
            <w:tcW w:w="3072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</w:tr>
      <w:tr w:rsidR="00520CA6" w:rsidRPr="00520CA6" w:rsidTr="00E76D08">
        <w:trPr>
          <w:trHeight w:val="323"/>
        </w:trPr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20CA6" w:rsidRPr="00520CA6" w:rsidTr="00E76D08">
        <w:trPr>
          <w:trHeight w:val="323"/>
        </w:trPr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D3F51" w:rsidRPr="00520CA6" w:rsidTr="00E76D08">
        <w:trPr>
          <w:trHeight w:val="294"/>
        </w:trPr>
        <w:tc>
          <w:tcPr>
            <w:tcW w:w="9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SR#</w:t>
            </w:r>
          </w:p>
        </w:tc>
        <w:tc>
          <w:tcPr>
            <w:tcW w:w="387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Particulars</w:t>
            </w:r>
          </w:p>
        </w:tc>
        <w:tc>
          <w:tcPr>
            <w:tcW w:w="131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Rate</w:t>
            </w:r>
          </w:p>
        </w:tc>
        <w:tc>
          <w:tcPr>
            <w:tcW w:w="10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Discount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Amount</w:t>
            </w:r>
          </w:p>
        </w:tc>
      </w:tr>
      <w:tr w:rsidR="00BD3F51" w:rsidRPr="00520CA6" w:rsidTr="00E76D08">
        <w:trPr>
          <w:trHeight w:val="294"/>
        </w:trPr>
        <w:tc>
          <w:tcPr>
            <w:tcW w:w="9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387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18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</w:tr>
      <w:tr w:rsidR="00BD3F51" w:rsidRPr="00520CA6" w:rsidTr="00E76D08">
        <w:trPr>
          <w:trHeight w:val="448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38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A01C6B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Rs.</w:t>
            </w:r>
            <w:r w:rsidR="00520CA6"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0.00</w:t>
            </w:r>
          </w:p>
        </w:tc>
      </w:tr>
      <w:tr w:rsidR="00BD3F51" w:rsidRPr="00520CA6" w:rsidTr="00E76D08">
        <w:trPr>
          <w:trHeight w:val="448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520CA6" w:rsidRPr="00520CA6" w:rsidRDefault="00A01C6B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Rs.</w:t>
            </w:r>
            <w:r w:rsidR="00520CA6"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0.00</w:t>
            </w:r>
          </w:p>
        </w:tc>
      </w:tr>
      <w:tr w:rsidR="00BD3F51" w:rsidRPr="00520CA6" w:rsidTr="00E76D08">
        <w:trPr>
          <w:trHeight w:val="448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</w:p>
        </w:tc>
        <w:tc>
          <w:tcPr>
            <w:tcW w:w="38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A01C6B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Rs.</w:t>
            </w:r>
            <w:r w:rsidR="00520CA6"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0.00</w:t>
            </w:r>
          </w:p>
        </w:tc>
      </w:tr>
      <w:tr w:rsidR="00BD3F51" w:rsidRPr="00520CA6" w:rsidTr="00E76D08">
        <w:trPr>
          <w:trHeight w:val="448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520CA6" w:rsidRPr="00520CA6" w:rsidRDefault="00A01C6B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Rs.</w:t>
            </w:r>
            <w:r w:rsidR="00520CA6"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0.00</w:t>
            </w:r>
          </w:p>
        </w:tc>
      </w:tr>
      <w:tr w:rsidR="00BD3F51" w:rsidRPr="00520CA6" w:rsidTr="00E76D08">
        <w:trPr>
          <w:trHeight w:val="448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</w:p>
        </w:tc>
        <w:tc>
          <w:tcPr>
            <w:tcW w:w="38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A01C6B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Rs.</w:t>
            </w:r>
            <w:r w:rsidR="00520CA6"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0.00</w:t>
            </w:r>
          </w:p>
        </w:tc>
      </w:tr>
      <w:tr w:rsidR="00BD3F51" w:rsidRPr="00520CA6" w:rsidTr="00E76D08">
        <w:trPr>
          <w:trHeight w:val="448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520CA6" w:rsidRPr="00520CA6" w:rsidRDefault="00A01C6B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Rs.</w:t>
            </w:r>
            <w:r w:rsidR="00520CA6"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0.00</w:t>
            </w:r>
          </w:p>
        </w:tc>
      </w:tr>
      <w:tr w:rsidR="00BD3F51" w:rsidRPr="00520CA6" w:rsidTr="00E76D08">
        <w:trPr>
          <w:trHeight w:val="448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</w:p>
        </w:tc>
        <w:tc>
          <w:tcPr>
            <w:tcW w:w="38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A01C6B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Rs.</w:t>
            </w:r>
            <w:r w:rsidR="00520CA6"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0.00</w:t>
            </w:r>
          </w:p>
        </w:tc>
      </w:tr>
      <w:tr w:rsidR="00BD3F51" w:rsidRPr="00520CA6" w:rsidTr="00E76D08">
        <w:trPr>
          <w:trHeight w:val="448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520CA6" w:rsidRPr="00520CA6" w:rsidRDefault="00A01C6B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Rs.</w:t>
            </w:r>
            <w:r w:rsidR="00520CA6" w:rsidRPr="00520CA6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0.00</w:t>
            </w:r>
          </w:p>
        </w:tc>
      </w:tr>
      <w:tr w:rsidR="00520CA6" w:rsidRPr="00520CA6" w:rsidTr="00E76D08">
        <w:trPr>
          <w:trHeight w:val="539"/>
        </w:trPr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  <w:t>Sub Total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A01C6B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  <w:t>Rs.</w:t>
            </w:r>
            <w:r w:rsidR="00520CA6" w:rsidRPr="00520CA6"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  <w:t>0.00</w:t>
            </w:r>
          </w:p>
        </w:tc>
      </w:tr>
      <w:tr w:rsidR="00520CA6" w:rsidRPr="00520CA6" w:rsidTr="00E76D08">
        <w:trPr>
          <w:trHeight w:val="539"/>
        </w:trPr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  <w:t>Tax 15%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A01C6B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  <w:t>Rs.</w:t>
            </w:r>
            <w:r w:rsidR="00520CA6" w:rsidRPr="00520CA6"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  <w:t>0.00</w:t>
            </w:r>
          </w:p>
        </w:tc>
      </w:tr>
      <w:tr w:rsidR="00520CA6" w:rsidRPr="00520CA6" w:rsidTr="00E76D08">
        <w:trPr>
          <w:trHeight w:val="539"/>
        </w:trPr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en-GB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Grand Total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:rsidR="00520CA6" w:rsidRPr="00520CA6" w:rsidRDefault="00A01C6B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Rs.</w:t>
            </w:r>
            <w:r w:rsidR="00520CA6" w:rsidRPr="00520CA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0.00</w:t>
            </w:r>
          </w:p>
        </w:tc>
      </w:tr>
      <w:tr w:rsidR="00520CA6" w:rsidRPr="00520CA6" w:rsidTr="00E76D08">
        <w:trPr>
          <w:trHeight w:val="269"/>
        </w:trPr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D6192" w:rsidRPr="00520CA6" w:rsidTr="00E76D08">
        <w:trPr>
          <w:trHeight w:val="269"/>
        </w:trPr>
        <w:tc>
          <w:tcPr>
            <w:tcW w:w="2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color w:val="555555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lang w:eastAsia="en-GB"/>
              </w:rPr>
              <w:t>Comments/Instructions: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color w:val="555555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20CA6" w:rsidRPr="00520CA6" w:rsidTr="00E76D08">
        <w:trPr>
          <w:trHeight w:val="269"/>
        </w:trPr>
        <w:tc>
          <w:tcPr>
            <w:tcW w:w="902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color w:val="555555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lang w:eastAsia="en-GB"/>
              </w:rPr>
              <w:t>1. [Specify]</w:t>
            </w:r>
          </w:p>
        </w:tc>
      </w:tr>
      <w:tr w:rsidR="00520CA6" w:rsidRPr="00520CA6" w:rsidTr="00E76D08">
        <w:trPr>
          <w:trHeight w:val="269"/>
        </w:trPr>
        <w:tc>
          <w:tcPr>
            <w:tcW w:w="902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color w:val="555555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lang w:eastAsia="en-GB"/>
              </w:rPr>
              <w:t>2. [Specify]</w:t>
            </w:r>
          </w:p>
        </w:tc>
      </w:tr>
      <w:tr w:rsidR="00520CA6" w:rsidRPr="00520CA6" w:rsidTr="00E76D08">
        <w:trPr>
          <w:trHeight w:val="269"/>
        </w:trPr>
        <w:tc>
          <w:tcPr>
            <w:tcW w:w="902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color w:val="555555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lang w:eastAsia="en-GB"/>
              </w:rPr>
              <w:t>3. [Specify]</w:t>
            </w:r>
          </w:p>
        </w:tc>
      </w:tr>
      <w:tr w:rsidR="00520CA6" w:rsidRPr="00520CA6" w:rsidTr="00E76D08">
        <w:trPr>
          <w:trHeight w:val="269"/>
        </w:trPr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Calibri" w:eastAsia="Times New Roman" w:hAnsi="Calibri" w:cs="Calibri"/>
                <w:color w:val="555555"/>
                <w:lang w:eastAsia="en-GB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CA6" w:rsidRPr="00520CA6" w:rsidRDefault="00520CA6" w:rsidP="0052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20CA6" w:rsidRPr="00520CA6" w:rsidTr="00E76D08">
        <w:trPr>
          <w:trHeight w:val="269"/>
        </w:trPr>
        <w:tc>
          <w:tcPr>
            <w:tcW w:w="902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CA6" w:rsidRPr="00520CA6" w:rsidRDefault="00520CA6" w:rsidP="0052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lang w:eastAsia="en-GB"/>
              </w:rPr>
            </w:pPr>
            <w:r w:rsidRPr="00520CA6">
              <w:rPr>
                <w:rFonts w:ascii="Calibri" w:eastAsia="Times New Roman" w:hAnsi="Calibri" w:cs="Calibri"/>
                <w:color w:val="555555"/>
                <w:lang w:eastAsia="en-GB"/>
              </w:rPr>
              <w:t>Thank You for your Business!</w:t>
            </w:r>
          </w:p>
        </w:tc>
      </w:tr>
    </w:tbl>
    <w:p w:rsidR="00E11E76" w:rsidRPr="00A01C6B" w:rsidRDefault="00E11E76" w:rsidP="00A01C6B">
      <w:pPr>
        <w:rPr>
          <w:sz w:val="24"/>
        </w:rPr>
      </w:pPr>
      <w:bookmarkStart w:id="0" w:name="_GoBack"/>
      <w:bookmarkEnd w:id="0"/>
    </w:p>
    <w:sectPr w:rsidR="00E11E76" w:rsidRPr="00A01C6B" w:rsidSect="00A01C6B">
      <w:pgSz w:w="11906" w:h="16838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3C"/>
    <w:rsid w:val="000C307C"/>
    <w:rsid w:val="00133E3C"/>
    <w:rsid w:val="00151CCF"/>
    <w:rsid w:val="001E629E"/>
    <w:rsid w:val="002D6F9D"/>
    <w:rsid w:val="00306C20"/>
    <w:rsid w:val="00416CA4"/>
    <w:rsid w:val="00432338"/>
    <w:rsid w:val="00520CA6"/>
    <w:rsid w:val="00542661"/>
    <w:rsid w:val="007131F5"/>
    <w:rsid w:val="008F2A0E"/>
    <w:rsid w:val="00920B81"/>
    <w:rsid w:val="00950C4D"/>
    <w:rsid w:val="009B57E0"/>
    <w:rsid w:val="00A01C6B"/>
    <w:rsid w:val="00AA22D3"/>
    <w:rsid w:val="00B626C4"/>
    <w:rsid w:val="00BD3F51"/>
    <w:rsid w:val="00BD61CE"/>
    <w:rsid w:val="00CD6192"/>
    <w:rsid w:val="00E11E76"/>
    <w:rsid w:val="00E76D08"/>
    <w:rsid w:val="00F8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ED67"/>
  <w15:chartTrackingRefBased/>
  <w15:docId w15:val="{0EF39802-1E21-4C10-BBA7-C17D9804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EEC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Manasa</dc:creator>
  <cp:keywords/>
  <dc:description/>
  <cp:lastModifiedBy>HP</cp:lastModifiedBy>
  <cp:revision>24</cp:revision>
  <cp:lastPrinted>2017-09-18T10:15:00Z</cp:lastPrinted>
  <dcterms:created xsi:type="dcterms:W3CDTF">2017-09-15T07:16:00Z</dcterms:created>
  <dcterms:modified xsi:type="dcterms:W3CDTF">2020-02-03T14:52:00Z</dcterms:modified>
</cp:coreProperties>
</file>